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CE" w:rsidRDefault="00B859CE" w:rsidP="00B859CE">
      <w:pP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2</w:t>
      </w:r>
    </w:p>
    <w:p w:rsidR="00B859CE" w:rsidRDefault="00B859CE" w:rsidP="00B859CE">
      <w:pPr>
        <w:jc w:val="center"/>
        <w:rPr>
          <w:rFonts w:ascii="宋体" w:hAnsi="宋体" w:cs="宋体"/>
          <w:b/>
          <w:bCs/>
          <w:color w:val="000000" w:themeColor="text1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6"/>
          <w:szCs w:val="36"/>
        </w:rPr>
        <w:t>湖南工程学院大学生创新创业奖学金申请表</w:t>
      </w:r>
    </w:p>
    <w:tbl>
      <w:tblPr>
        <w:tblStyle w:val="a5"/>
        <w:tblpPr w:leftFromText="180" w:rightFromText="180" w:vertAnchor="text" w:horzAnchor="page" w:tblpX="1462" w:tblpY="297"/>
        <w:tblOverlap w:val="never"/>
        <w:tblW w:w="9287" w:type="dxa"/>
        <w:tblLayout w:type="fixed"/>
        <w:tblLook w:val="04A0"/>
      </w:tblPr>
      <w:tblGrid>
        <w:gridCol w:w="1512"/>
        <w:gridCol w:w="2085"/>
        <w:gridCol w:w="1590"/>
        <w:gridCol w:w="1843"/>
        <w:gridCol w:w="2257"/>
      </w:tblGrid>
      <w:tr w:rsidR="00406B4B" w:rsidTr="003F559A">
        <w:trPr>
          <w:trHeight w:val="841"/>
        </w:trPr>
        <w:tc>
          <w:tcPr>
            <w:tcW w:w="1512" w:type="dxa"/>
            <w:vAlign w:val="center"/>
          </w:tcPr>
          <w:p w:rsidR="00406B4B" w:rsidRDefault="00406B4B" w:rsidP="00D423ED">
            <w:pPr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学院</w:t>
            </w:r>
          </w:p>
        </w:tc>
        <w:tc>
          <w:tcPr>
            <w:tcW w:w="2085" w:type="dxa"/>
            <w:vAlign w:val="center"/>
          </w:tcPr>
          <w:p w:rsidR="00406B4B" w:rsidRDefault="00406B4B" w:rsidP="00D423ED">
            <w:pPr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90" w:type="dxa"/>
            <w:vAlign w:val="center"/>
          </w:tcPr>
          <w:p w:rsidR="00406B4B" w:rsidRDefault="00406B4B" w:rsidP="00D423ED">
            <w:pPr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奖励类别</w:t>
            </w:r>
          </w:p>
        </w:tc>
        <w:tc>
          <w:tcPr>
            <w:tcW w:w="4100" w:type="dxa"/>
            <w:gridSpan w:val="2"/>
            <w:vAlign w:val="center"/>
          </w:tcPr>
          <w:p w:rsidR="00406B4B" w:rsidRDefault="00406B4B" w:rsidP="00406B4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（）创新，（）创业</w:t>
            </w:r>
          </w:p>
        </w:tc>
      </w:tr>
      <w:tr w:rsidR="00B859CE" w:rsidTr="00D423ED">
        <w:trPr>
          <w:trHeight w:val="780"/>
        </w:trPr>
        <w:tc>
          <w:tcPr>
            <w:tcW w:w="1512" w:type="dxa"/>
            <w:vAlign w:val="center"/>
          </w:tcPr>
          <w:p w:rsidR="00B859CE" w:rsidRDefault="00B859CE" w:rsidP="00D423E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负责人</w:t>
            </w:r>
          </w:p>
          <w:p w:rsidR="00B859CE" w:rsidRDefault="00B859CE" w:rsidP="00D423E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085" w:type="dxa"/>
            <w:vAlign w:val="center"/>
          </w:tcPr>
          <w:p w:rsidR="00B859CE" w:rsidRDefault="00B859CE" w:rsidP="00D423ED">
            <w:pPr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90" w:type="dxa"/>
            <w:vAlign w:val="center"/>
          </w:tcPr>
          <w:p w:rsidR="00B859CE" w:rsidRDefault="00B859CE" w:rsidP="00D423ED">
            <w:pPr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B859CE" w:rsidRDefault="00B859CE" w:rsidP="00D423ED">
            <w:pPr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57" w:type="dxa"/>
            <w:vMerge w:val="restart"/>
            <w:tcBorders>
              <w:bottom w:val="nil"/>
            </w:tcBorders>
            <w:vAlign w:val="center"/>
          </w:tcPr>
          <w:p w:rsidR="00B859CE" w:rsidRDefault="00B859CE" w:rsidP="00D423ED">
            <w:pPr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照片</w:t>
            </w:r>
          </w:p>
        </w:tc>
      </w:tr>
      <w:tr w:rsidR="00B859CE" w:rsidTr="00D423ED">
        <w:tc>
          <w:tcPr>
            <w:tcW w:w="1512" w:type="dxa"/>
            <w:shd w:val="clear" w:color="auto" w:fill="auto"/>
            <w:vAlign w:val="center"/>
          </w:tcPr>
          <w:p w:rsidR="00B859CE" w:rsidRDefault="00B859CE" w:rsidP="00D423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B859CE" w:rsidRDefault="00B859CE" w:rsidP="00D423ED">
            <w:pPr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B859CE" w:rsidRDefault="00B859CE" w:rsidP="00D423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B859CE" w:rsidRDefault="00B859CE" w:rsidP="00D423ED">
            <w:pPr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57" w:type="dxa"/>
            <w:vMerge/>
            <w:tcBorders>
              <w:bottom w:val="nil"/>
            </w:tcBorders>
            <w:vAlign w:val="center"/>
          </w:tcPr>
          <w:p w:rsidR="00B859CE" w:rsidRDefault="00B859CE" w:rsidP="00D423ED">
            <w:pPr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859CE" w:rsidTr="00D423ED">
        <w:tc>
          <w:tcPr>
            <w:tcW w:w="1512" w:type="dxa"/>
            <w:shd w:val="clear" w:color="auto" w:fill="auto"/>
            <w:vAlign w:val="center"/>
          </w:tcPr>
          <w:p w:rsidR="00B859CE" w:rsidRDefault="00B859CE" w:rsidP="00D423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年级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B859CE" w:rsidRDefault="00B859CE" w:rsidP="00D423ED">
            <w:pPr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B859CE" w:rsidRDefault="00B859CE" w:rsidP="00D423E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B859CE" w:rsidRDefault="00B859CE" w:rsidP="00D423ED">
            <w:pPr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57" w:type="dxa"/>
            <w:vMerge/>
            <w:tcBorders>
              <w:bottom w:val="nil"/>
            </w:tcBorders>
            <w:vAlign w:val="center"/>
          </w:tcPr>
          <w:p w:rsidR="00B859CE" w:rsidRDefault="00B859CE" w:rsidP="00D423ED">
            <w:pPr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859CE" w:rsidTr="00D423ED">
        <w:tc>
          <w:tcPr>
            <w:tcW w:w="1512" w:type="dxa"/>
            <w:shd w:val="clear" w:color="auto" w:fill="auto"/>
            <w:vAlign w:val="center"/>
          </w:tcPr>
          <w:p w:rsidR="00B859CE" w:rsidRDefault="00B859CE" w:rsidP="00D423E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专业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B859CE" w:rsidRDefault="00B859CE" w:rsidP="00D423ED">
            <w:pPr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B859CE" w:rsidRDefault="00B859CE" w:rsidP="00D423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身份证号</w:t>
            </w:r>
          </w:p>
        </w:tc>
        <w:tc>
          <w:tcPr>
            <w:tcW w:w="1843" w:type="dxa"/>
            <w:vAlign w:val="center"/>
          </w:tcPr>
          <w:p w:rsidR="00B859CE" w:rsidRDefault="00B859CE" w:rsidP="00D423ED">
            <w:pPr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57" w:type="dxa"/>
            <w:vMerge/>
            <w:vAlign w:val="center"/>
          </w:tcPr>
          <w:p w:rsidR="00B859CE" w:rsidRDefault="00B859CE" w:rsidP="00D423ED">
            <w:pPr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859CE" w:rsidTr="00D423ED">
        <w:trPr>
          <w:trHeight w:val="1502"/>
        </w:trPr>
        <w:tc>
          <w:tcPr>
            <w:tcW w:w="1512" w:type="dxa"/>
            <w:vAlign w:val="center"/>
          </w:tcPr>
          <w:p w:rsidR="00B859CE" w:rsidRDefault="00B859CE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创新或创业成果</w:t>
            </w:r>
          </w:p>
          <w:p w:rsidR="00B859CE" w:rsidRDefault="00B859CE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简述</w:t>
            </w:r>
          </w:p>
        </w:tc>
        <w:tc>
          <w:tcPr>
            <w:tcW w:w="7775" w:type="dxa"/>
            <w:gridSpan w:val="4"/>
            <w:vAlign w:val="center"/>
          </w:tcPr>
          <w:p w:rsidR="00B859CE" w:rsidRDefault="00B859CE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  <w:p w:rsidR="00B859CE" w:rsidRPr="00BA0ADB" w:rsidRDefault="00B859CE" w:rsidP="00D423E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A0AD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shd w:val="clear" w:color="auto" w:fill="FFFFFF"/>
              </w:rPr>
              <w:t>可附页，不少于800字</w:t>
            </w:r>
            <w:r w:rsidR="00D854F5" w:rsidRPr="00BA0AD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shd w:val="clear" w:color="auto" w:fill="FFFFFF"/>
              </w:rPr>
              <w:t>，不多于2000字</w:t>
            </w:r>
          </w:p>
          <w:p w:rsidR="000B6048" w:rsidRPr="00BA0ADB" w:rsidRDefault="000B6048" w:rsidP="00D423E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0B6048" w:rsidRPr="00BA0ADB" w:rsidRDefault="000B6048" w:rsidP="00D423E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0B6048" w:rsidRPr="00BA0ADB" w:rsidRDefault="000B6048" w:rsidP="00D423E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0B6048" w:rsidRPr="00BA0ADB" w:rsidRDefault="000B6048" w:rsidP="00D423E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0B6048" w:rsidRPr="00BA0ADB" w:rsidRDefault="000B6048" w:rsidP="00D423E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0B6048" w:rsidRPr="00BA0ADB" w:rsidRDefault="000B6048" w:rsidP="00D423E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0B6048" w:rsidRDefault="000B6048" w:rsidP="00D423E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3F559A" w:rsidRDefault="003F559A" w:rsidP="00D423E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3F559A" w:rsidRDefault="003F559A" w:rsidP="00D423E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3F559A" w:rsidRDefault="003F559A" w:rsidP="00D423E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3F559A" w:rsidRDefault="003F559A" w:rsidP="00D423E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3F559A" w:rsidRDefault="003F559A" w:rsidP="00D423E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3F559A" w:rsidRDefault="003F559A" w:rsidP="00D423E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3F559A" w:rsidRDefault="003F559A" w:rsidP="00D423E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3F559A" w:rsidRPr="00BA0ADB" w:rsidRDefault="003F559A" w:rsidP="00D423E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0B6048" w:rsidRPr="00BA0ADB" w:rsidRDefault="000B6048" w:rsidP="00D423E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0B6048" w:rsidRDefault="000B6048" w:rsidP="00D423E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</w:pPr>
          </w:p>
          <w:p w:rsidR="000B6048" w:rsidRDefault="000B6048" w:rsidP="00D423E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</w:pPr>
          </w:p>
          <w:p w:rsidR="000B6048" w:rsidRDefault="000B6048" w:rsidP="00D423E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</w:pPr>
          </w:p>
          <w:p w:rsidR="000B6048" w:rsidRDefault="000B6048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  <w:p w:rsidR="00B859CE" w:rsidRDefault="00B859CE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  <w:p w:rsidR="00B859CE" w:rsidRDefault="00B859CE" w:rsidP="00D423E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859CE" w:rsidTr="00D423ED">
        <w:tc>
          <w:tcPr>
            <w:tcW w:w="1512" w:type="dxa"/>
            <w:vAlign w:val="center"/>
          </w:tcPr>
          <w:p w:rsidR="00B859CE" w:rsidRDefault="00B859CE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lastRenderedPageBreak/>
              <w:t>学院意见</w:t>
            </w:r>
          </w:p>
          <w:p w:rsidR="00B859CE" w:rsidRDefault="00B859CE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775" w:type="dxa"/>
            <w:gridSpan w:val="4"/>
            <w:vAlign w:val="center"/>
          </w:tcPr>
          <w:p w:rsidR="00B859CE" w:rsidRDefault="00B859CE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clear" w:color="auto" w:fill="FFFFFF"/>
              </w:rPr>
            </w:pPr>
          </w:p>
          <w:p w:rsidR="003F559A" w:rsidRDefault="003F559A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clear" w:color="auto" w:fill="FFFFFF"/>
              </w:rPr>
            </w:pPr>
          </w:p>
          <w:p w:rsidR="003F559A" w:rsidRDefault="003F559A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clear" w:color="auto" w:fill="FFFFFF"/>
              </w:rPr>
            </w:pPr>
          </w:p>
          <w:p w:rsidR="003F559A" w:rsidRDefault="003F559A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clear" w:color="auto" w:fill="FFFFFF"/>
              </w:rPr>
            </w:pPr>
          </w:p>
          <w:p w:rsidR="003F559A" w:rsidRDefault="003F559A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  <w:p w:rsidR="00B859CE" w:rsidRDefault="00B859CE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  <w:p w:rsidR="00B859CE" w:rsidRDefault="00B859CE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  <w:p w:rsidR="00B859CE" w:rsidRDefault="00B859CE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签名：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盖章</w:t>
            </w:r>
          </w:p>
          <w:p w:rsidR="00B859CE" w:rsidRDefault="00B859CE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日</w:t>
            </w:r>
          </w:p>
        </w:tc>
      </w:tr>
      <w:tr w:rsidR="00B859CE" w:rsidTr="00D423ED">
        <w:tc>
          <w:tcPr>
            <w:tcW w:w="1512" w:type="dxa"/>
            <w:vAlign w:val="center"/>
          </w:tcPr>
          <w:p w:rsidR="00B859CE" w:rsidRDefault="00B859CE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学校意见</w:t>
            </w:r>
          </w:p>
        </w:tc>
        <w:tc>
          <w:tcPr>
            <w:tcW w:w="7775" w:type="dxa"/>
            <w:gridSpan w:val="4"/>
            <w:vAlign w:val="center"/>
          </w:tcPr>
          <w:p w:rsidR="00B859CE" w:rsidRDefault="00B859CE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clear" w:color="auto" w:fill="FFFFFF"/>
              </w:rPr>
            </w:pPr>
          </w:p>
          <w:p w:rsidR="003F559A" w:rsidRDefault="003F559A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clear" w:color="auto" w:fill="FFFFFF"/>
              </w:rPr>
            </w:pPr>
          </w:p>
          <w:p w:rsidR="003F559A" w:rsidRDefault="003F559A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clear" w:color="auto" w:fill="FFFFFF"/>
              </w:rPr>
            </w:pPr>
          </w:p>
          <w:p w:rsidR="003F559A" w:rsidRDefault="003F559A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clear" w:color="auto" w:fill="FFFFFF"/>
              </w:rPr>
            </w:pPr>
          </w:p>
          <w:p w:rsidR="003F559A" w:rsidRDefault="003F559A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clear" w:color="auto" w:fill="FFFFFF"/>
              </w:rPr>
            </w:pPr>
          </w:p>
          <w:p w:rsidR="003F559A" w:rsidRDefault="003F559A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clear" w:color="auto" w:fill="FFFFFF"/>
              </w:rPr>
            </w:pPr>
          </w:p>
          <w:p w:rsidR="003F559A" w:rsidRDefault="003F559A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clear" w:color="auto" w:fill="FFFFFF"/>
              </w:rPr>
            </w:pPr>
          </w:p>
          <w:p w:rsidR="003F559A" w:rsidRDefault="003F559A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  <w:p w:rsidR="00B859CE" w:rsidRDefault="00B859CE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  <w:p w:rsidR="00B859CE" w:rsidRDefault="00B859CE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签名：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盖章</w:t>
            </w:r>
          </w:p>
          <w:p w:rsidR="00B859CE" w:rsidRDefault="00B859CE" w:rsidP="00D423E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日</w:t>
            </w:r>
          </w:p>
        </w:tc>
      </w:tr>
    </w:tbl>
    <w:p w:rsidR="009F1931" w:rsidRPr="00B859CE" w:rsidRDefault="009F1931" w:rsidP="00212722"/>
    <w:sectPr w:rsidR="009F1931" w:rsidRPr="00B859CE" w:rsidSect="00927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201" w:rsidRDefault="001D6201" w:rsidP="00B859CE">
      <w:r>
        <w:separator/>
      </w:r>
    </w:p>
  </w:endnote>
  <w:endnote w:type="continuationSeparator" w:id="1">
    <w:p w:rsidR="001D6201" w:rsidRDefault="001D6201" w:rsidP="00B85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201" w:rsidRDefault="001D6201" w:rsidP="00B859CE">
      <w:r>
        <w:separator/>
      </w:r>
    </w:p>
  </w:footnote>
  <w:footnote w:type="continuationSeparator" w:id="1">
    <w:p w:rsidR="001D6201" w:rsidRDefault="001D6201" w:rsidP="00B85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9CE"/>
    <w:rsid w:val="00004114"/>
    <w:rsid w:val="000B6048"/>
    <w:rsid w:val="000C2CB9"/>
    <w:rsid w:val="001D6201"/>
    <w:rsid w:val="00212722"/>
    <w:rsid w:val="003F559A"/>
    <w:rsid w:val="00406B4B"/>
    <w:rsid w:val="008D6B71"/>
    <w:rsid w:val="00927B90"/>
    <w:rsid w:val="009F1931"/>
    <w:rsid w:val="00B859CE"/>
    <w:rsid w:val="00BA0ADB"/>
    <w:rsid w:val="00D8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9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9CE"/>
    <w:rPr>
      <w:sz w:val="18"/>
      <w:szCs w:val="18"/>
    </w:rPr>
  </w:style>
  <w:style w:type="table" w:styleId="a5">
    <w:name w:val="Table Grid"/>
    <w:basedOn w:val="a1"/>
    <w:rsid w:val="00B859C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</Words>
  <Characters>196</Characters>
  <Application>Microsoft Office Word</Application>
  <DocSecurity>0</DocSecurity>
  <Lines>1</Lines>
  <Paragraphs>1</Paragraphs>
  <ScaleCrop>false</ScaleCrop>
  <Company>Sky123.Org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刘洞波</dc:creator>
  <cp:keywords/>
  <dc:description/>
  <cp:lastModifiedBy>刘洞波</cp:lastModifiedBy>
  <cp:revision>11</cp:revision>
  <dcterms:created xsi:type="dcterms:W3CDTF">2017-11-16T03:30:00Z</dcterms:created>
  <dcterms:modified xsi:type="dcterms:W3CDTF">2017-11-16T03:37:00Z</dcterms:modified>
</cp:coreProperties>
</file>