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D0" w:rsidRDefault="00367C76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附件2              </w:t>
      </w:r>
      <w:r w:rsidR="007D58DC"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</w:rPr>
        <w:t>合唱比赛推荐歌曲</w:t>
      </w:r>
    </w:p>
    <w:p w:rsidR="007A6ED0" w:rsidRDefault="00367C76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1、《歌唱祖国》……………………………王莘词曲</w:t>
      </w:r>
    </w:p>
    <w:p w:rsidR="007A6ED0" w:rsidRDefault="00367C76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2、《我和我的祖国》………………………</w:t>
      </w:r>
      <w:r>
        <w:rPr>
          <w:rFonts w:ascii="宋体" w:eastAsia="宋体" w:hAnsi="宋体" w:cs="宋体"/>
          <w:kern w:val="0"/>
          <w:sz w:val="28"/>
          <w:szCs w:val="28"/>
        </w:rPr>
        <w:t>张藜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词  </w:t>
      </w:r>
      <w:r>
        <w:rPr>
          <w:rFonts w:ascii="宋体" w:eastAsia="宋体" w:hAnsi="宋体" w:cs="宋体"/>
          <w:kern w:val="0"/>
          <w:sz w:val="28"/>
          <w:szCs w:val="28"/>
        </w:rPr>
        <w:t>秦咏诚</w:t>
      </w:r>
      <w:r>
        <w:rPr>
          <w:rFonts w:ascii="宋体" w:eastAsia="宋体" w:hAnsi="宋体" w:cs="宋体" w:hint="eastAsia"/>
          <w:kern w:val="0"/>
          <w:sz w:val="28"/>
          <w:szCs w:val="28"/>
        </w:rPr>
        <w:t>曲</w:t>
      </w:r>
    </w:p>
    <w:p w:rsidR="007A6ED0" w:rsidRDefault="00367C76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3、《保卫黄河》……………………………光未然词  冼星海曲</w:t>
      </w:r>
    </w:p>
    <w:p w:rsidR="007A6ED0" w:rsidRDefault="00367C76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4、《在太行山上》…………………………桂涛声词  冼星海曲</w:t>
      </w:r>
    </w:p>
    <w:p w:rsidR="007A6ED0" w:rsidRDefault="00367C76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5、《中国，中国，鲜红的太阳永不落》…任红举、贺东久词  </w:t>
      </w:r>
    </w:p>
    <w:p w:rsidR="007A6ED0" w:rsidRDefault="00367C76">
      <w:pPr>
        <w:widowControl/>
        <w:spacing w:line="360" w:lineRule="auto"/>
        <w:ind w:firstLineChars="1900" w:firstLine="532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朱南溪曲</w:t>
      </w:r>
    </w:p>
    <w:p w:rsidR="007A6ED0" w:rsidRDefault="00367C76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6、《在希望的田野上》…………………… 晓光词  施光南曲</w:t>
      </w:r>
    </w:p>
    <w:p w:rsidR="007A6ED0" w:rsidRDefault="00367C76">
      <w:pPr>
        <w:widowControl/>
        <w:spacing w:line="360" w:lineRule="auto"/>
        <w:jc w:val="left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7、《光荣与梦想》………………………… 集体词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赵麟曲</w:t>
      </w:r>
    </w:p>
    <w:p w:rsidR="007A6ED0" w:rsidRDefault="00367C76">
      <w:pPr>
        <w:widowControl/>
        <w:spacing w:line="360" w:lineRule="auto"/>
        <w:jc w:val="left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8、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《中国之梦》……………………………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田地词  印青曲</w:t>
      </w:r>
    </w:p>
    <w:p w:rsidR="007A6ED0" w:rsidRDefault="00367C76">
      <w:pPr>
        <w:widowControl/>
        <w:spacing w:line="360" w:lineRule="auto"/>
        <w:jc w:val="left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9、</w:t>
      </w:r>
      <w:r>
        <w:rPr>
          <w:rFonts w:ascii="宋体" w:eastAsia="宋体" w:hAnsi="宋体" w:cs="宋体" w:hint="eastAsia"/>
          <w:kern w:val="0"/>
          <w:sz w:val="28"/>
          <w:szCs w:val="28"/>
        </w:rPr>
        <w:t>《美丽中国进行曲》……………………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郁钧剑词  孟卫东曲</w:t>
      </w:r>
    </w:p>
    <w:p w:rsidR="007A6ED0" w:rsidRDefault="00367C76">
      <w:pPr>
        <w:widowControl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10、《共筑中国梦》…………………………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芷父、刘恒词 印青曲</w:t>
      </w:r>
    </w:p>
    <w:p w:rsidR="007A6ED0" w:rsidRDefault="00367C76">
      <w:pPr>
        <w:spacing w:line="360" w:lineRule="auto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11、《我的祖国》  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……</w:t>
      </w:r>
      <w:bookmarkStart w:id="0" w:name="_GoBack"/>
      <w:bookmarkEnd w:id="0"/>
      <w:r>
        <w:rPr>
          <w:rFonts w:ascii="宋体" w:eastAsia="宋体" w:hAnsi="宋体" w:cs="宋体" w:hint="eastAsia"/>
          <w:bCs/>
          <w:kern w:val="0"/>
          <w:sz w:val="28"/>
          <w:szCs w:val="28"/>
        </w:rPr>
        <w:t>……………………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乔羽作词、刘炽作曲</w:t>
      </w:r>
    </w:p>
    <w:p w:rsidR="007A6ED0" w:rsidRDefault="00367C76">
      <w:pPr>
        <w:spacing w:line="360" w:lineRule="auto"/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12、《我们走在大路上》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…………………… 李劫夫词曲</w:t>
      </w:r>
    </w:p>
    <w:p w:rsidR="007A6ED0" w:rsidRDefault="00367C76">
      <w:pPr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13、《爱我中华》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…………………………  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乔羽词  徐沛东曲</w:t>
      </w:r>
    </w:p>
    <w:p w:rsidR="007A6ED0" w:rsidRDefault="00367C76">
      <w:pPr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14、《党啊，亲爱的妈妈》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……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龚爱书、佘致迪词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马殿银、周右曲</w:t>
      </w:r>
    </w:p>
    <w:p w:rsidR="007A6ED0" w:rsidRDefault="00367C76">
      <w:pPr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15、《妈妈教我一支歌》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……………………</w:t>
      </w:r>
      <w:r>
        <w:rPr>
          <w:rFonts w:ascii="Arial" w:hAnsi="Arial" w:cs="Arial"/>
          <w:sz w:val="28"/>
          <w:szCs w:val="28"/>
          <w:shd w:val="clear" w:color="auto" w:fill="FFFFFF"/>
        </w:rPr>
        <w:t>杨涌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词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</w:t>
      </w:r>
      <w:r>
        <w:rPr>
          <w:rFonts w:ascii="Arial" w:hAnsi="Arial" w:cs="Arial"/>
          <w:sz w:val="28"/>
          <w:szCs w:val="28"/>
          <w:shd w:val="clear" w:color="auto" w:fill="FFFFFF"/>
        </w:rPr>
        <w:t>刘虹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曲</w:t>
      </w:r>
    </w:p>
    <w:p w:rsidR="007A6ED0" w:rsidRDefault="00367C76">
      <w:pPr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16、《没有共产党就没有新中国》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………………………</w:t>
      </w:r>
      <w:r>
        <w:rPr>
          <w:rFonts w:ascii="Arial" w:hAnsi="Arial" w:cs="Arial"/>
          <w:sz w:val="28"/>
          <w:szCs w:val="28"/>
          <w:shd w:val="clear" w:color="auto" w:fill="FFFFFF"/>
        </w:rPr>
        <w:t>曹火星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词曲</w:t>
      </w:r>
    </w:p>
    <w:p w:rsidR="007A6ED0" w:rsidRDefault="00367C76">
      <w:pPr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17、《红旗飘飘》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……………………………</w:t>
      </w:r>
      <w:r>
        <w:rPr>
          <w:rFonts w:ascii="Arial" w:hAnsi="Arial" w:cs="Arial"/>
          <w:sz w:val="28"/>
          <w:szCs w:val="28"/>
          <w:shd w:val="clear" w:color="auto" w:fill="FFFFFF"/>
        </w:rPr>
        <w:t>李杰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词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>乔方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曲</w:t>
      </w:r>
      <w:r>
        <w:rPr>
          <w:rFonts w:ascii="Arial" w:hAnsi="Arial" w:cs="Arial"/>
          <w:sz w:val="28"/>
          <w:szCs w:val="28"/>
          <w:shd w:val="clear" w:color="auto" w:fill="FFFFFF"/>
        </w:rPr>
        <w:t> </w:t>
      </w:r>
    </w:p>
    <w:p w:rsidR="007A6ED0" w:rsidRDefault="00367C76">
      <w:pPr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18、《祖国不会忘记》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…………………………</w:t>
      </w:r>
      <w:r>
        <w:rPr>
          <w:rFonts w:ascii="Arial" w:hAnsi="Arial" w:cs="Arial"/>
          <w:sz w:val="28"/>
          <w:szCs w:val="28"/>
          <w:shd w:val="clear" w:color="auto" w:fill="FFFFFF"/>
        </w:rPr>
        <w:t>张月谭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词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</w:t>
      </w:r>
      <w:r>
        <w:rPr>
          <w:rFonts w:ascii="Arial" w:hAnsi="Arial" w:cs="Arial"/>
          <w:sz w:val="28"/>
          <w:szCs w:val="28"/>
          <w:shd w:val="clear" w:color="auto" w:fill="FFFFFF"/>
        </w:rPr>
        <w:t>曹进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曲</w:t>
      </w:r>
    </w:p>
    <w:p w:rsidR="007A6ED0" w:rsidRDefault="00367C76">
      <w:pPr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19、《走进新时代》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……………………………</w:t>
      </w:r>
      <w:r>
        <w:rPr>
          <w:rFonts w:ascii="Arial" w:hAnsi="Arial" w:cs="Arial"/>
          <w:sz w:val="28"/>
          <w:szCs w:val="28"/>
          <w:shd w:val="clear" w:color="auto" w:fill="FFFFFF"/>
        </w:rPr>
        <w:t>蒋开儒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词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</w:t>
      </w:r>
      <w:r>
        <w:rPr>
          <w:rFonts w:ascii="Arial" w:hAnsi="Arial" w:cs="Arial"/>
          <w:sz w:val="28"/>
          <w:szCs w:val="28"/>
          <w:shd w:val="clear" w:color="auto" w:fill="FFFFFF"/>
        </w:rPr>
        <w:t>印青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曲</w:t>
      </w:r>
    </w:p>
    <w:p w:rsidR="007A6ED0" w:rsidRPr="008F598C" w:rsidRDefault="00367C76" w:rsidP="008F598C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20、《在灿烂阳光下》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………………</w:t>
      </w:r>
      <w:r>
        <w:rPr>
          <w:rFonts w:asciiTheme="minorEastAsia" w:hAnsiTheme="minorEastAsia" w:cs="Arial"/>
          <w:sz w:val="28"/>
          <w:szCs w:val="28"/>
          <w:shd w:val="clear" w:color="auto" w:fill="FFFFFF"/>
        </w:rPr>
        <w:t>集体作词,贺慈航执笔</w:t>
      </w:r>
      <w:r>
        <w:rPr>
          <w:rFonts w:ascii="Arial" w:hAnsi="Arial" w:cs="Arial" w:hint="eastAsia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sz w:val="28"/>
          <w:szCs w:val="28"/>
          <w:shd w:val="clear" w:color="auto" w:fill="FFFFFF"/>
        </w:rPr>
        <w:t>印青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曲</w:t>
      </w:r>
    </w:p>
    <w:sectPr w:rsidR="007A6ED0" w:rsidRPr="008F598C" w:rsidSect="007A6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0AE" w:rsidRDefault="006250AE" w:rsidP="009C6581">
      <w:r>
        <w:separator/>
      </w:r>
    </w:p>
  </w:endnote>
  <w:endnote w:type="continuationSeparator" w:id="0">
    <w:p w:rsidR="006250AE" w:rsidRDefault="006250AE" w:rsidP="009C6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0AE" w:rsidRDefault="006250AE" w:rsidP="009C6581">
      <w:r>
        <w:separator/>
      </w:r>
    </w:p>
  </w:footnote>
  <w:footnote w:type="continuationSeparator" w:id="0">
    <w:p w:rsidR="006250AE" w:rsidRDefault="006250AE" w:rsidP="009C6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6CAA6"/>
    <w:multiLevelType w:val="singleLevel"/>
    <w:tmpl w:val="4926CAA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3C66"/>
    <w:rsid w:val="000059DF"/>
    <w:rsid w:val="000166B9"/>
    <w:rsid w:val="00075A67"/>
    <w:rsid w:val="000B0C1D"/>
    <w:rsid w:val="000C7773"/>
    <w:rsid w:val="000D68A0"/>
    <w:rsid w:val="000F2474"/>
    <w:rsid w:val="001548FB"/>
    <w:rsid w:val="0016672E"/>
    <w:rsid w:val="00190076"/>
    <w:rsid w:val="001D3B96"/>
    <w:rsid w:val="00207FF6"/>
    <w:rsid w:val="00233C66"/>
    <w:rsid w:val="0024524A"/>
    <w:rsid w:val="002D3C5A"/>
    <w:rsid w:val="0034284B"/>
    <w:rsid w:val="00367C76"/>
    <w:rsid w:val="0039206F"/>
    <w:rsid w:val="003B1863"/>
    <w:rsid w:val="003B453B"/>
    <w:rsid w:val="003C60EE"/>
    <w:rsid w:val="003D3EF2"/>
    <w:rsid w:val="00436AAD"/>
    <w:rsid w:val="00450995"/>
    <w:rsid w:val="00470F75"/>
    <w:rsid w:val="00483734"/>
    <w:rsid w:val="004A5217"/>
    <w:rsid w:val="004B62F4"/>
    <w:rsid w:val="005150E1"/>
    <w:rsid w:val="00523F72"/>
    <w:rsid w:val="0058169F"/>
    <w:rsid w:val="005932DC"/>
    <w:rsid w:val="00593BF6"/>
    <w:rsid w:val="005E153C"/>
    <w:rsid w:val="005E7C22"/>
    <w:rsid w:val="00604FD9"/>
    <w:rsid w:val="00621DAF"/>
    <w:rsid w:val="006250AE"/>
    <w:rsid w:val="006535EE"/>
    <w:rsid w:val="006761DF"/>
    <w:rsid w:val="006E0AE2"/>
    <w:rsid w:val="006F0FD2"/>
    <w:rsid w:val="007427E7"/>
    <w:rsid w:val="00784B9F"/>
    <w:rsid w:val="007A6ED0"/>
    <w:rsid w:val="007D58DC"/>
    <w:rsid w:val="007E7B07"/>
    <w:rsid w:val="007F3D7A"/>
    <w:rsid w:val="00822F9C"/>
    <w:rsid w:val="00890EEF"/>
    <w:rsid w:val="008C000D"/>
    <w:rsid w:val="008C7386"/>
    <w:rsid w:val="008F598C"/>
    <w:rsid w:val="00901515"/>
    <w:rsid w:val="00973598"/>
    <w:rsid w:val="00983D7C"/>
    <w:rsid w:val="00984694"/>
    <w:rsid w:val="009C6581"/>
    <w:rsid w:val="00A31D84"/>
    <w:rsid w:val="00A3366F"/>
    <w:rsid w:val="00A530DC"/>
    <w:rsid w:val="00A54EED"/>
    <w:rsid w:val="00A67CA3"/>
    <w:rsid w:val="00AC1878"/>
    <w:rsid w:val="00AC32D8"/>
    <w:rsid w:val="00AE5EF7"/>
    <w:rsid w:val="00B12518"/>
    <w:rsid w:val="00B75D6C"/>
    <w:rsid w:val="00B7747B"/>
    <w:rsid w:val="00B8566A"/>
    <w:rsid w:val="00BF25A3"/>
    <w:rsid w:val="00BF6578"/>
    <w:rsid w:val="00C267BC"/>
    <w:rsid w:val="00C563D2"/>
    <w:rsid w:val="00C63DDB"/>
    <w:rsid w:val="00D01948"/>
    <w:rsid w:val="00D05C6F"/>
    <w:rsid w:val="00D4079F"/>
    <w:rsid w:val="00D40FE2"/>
    <w:rsid w:val="00D764F8"/>
    <w:rsid w:val="00E154D6"/>
    <w:rsid w:val="00E267E7"/>
    <w:rsid w:val="00E338A8"/>
    <w:rsid w:val="00E50E21"/>
    <w:rsid w:val="00E51B32"/>
    <w:rsid w:val="00EB7B5B"/>
    <w:rsid w:val="00EE45F2"/>
    <w:rsid w:val="00F01B0A"/>
    <w:rsid w:val="00F06E20"/>
    <w:rsid w:val="00F1034B"/>
    <w:rsid w:val="00F37BCC"/>
    <w:rsid w:val="00F53AD7"/>
    <w:rsid w:val="00F61A55"/>
    <w:rsid w:val="00FC4CB5"/>
    <w:rsid w:val="00FC72E3"/>
    <w:rsid w:val="00FD6351"/>
    <w:rsid w:val="02485ACB"/>
    <w:rsid w:val="061D1927"/>
    <w:rsid w:val="065D291C"/>
    <w:rsid w:val="163A6710"/>
    <w:rsid w:val="1C6839A3"/>
    <w:rsid w:val="1E5809B7"/>
    <w:rsid w:val="216B41DA"/>
    <w:rsid w:val="27896AFD"/>
    <w:rsid w:val="287D58FB"/>
    <w:rsid w:val="29031632"/>
    <w:rsid w:val="2F0F70D2"/>
    <w:rsid w:val="322A6992"/>
    <w:rsid w:val="34AF6EB3"/>
    <w:rsid w:val="359F508F"/>
    <w:rsid w:val="3A186012"/>
    <w:rsid w:val="46F910E7"/>
    <w:rsid w:val="5B735421"/>
    <w:rsid w:val="5BA25FAA"/>
    <w:rsid w:val="5BCC132E"/>
    <w:rsid w:val="61F46012"/>
    <w:rsid w:val="625063BD"/>
    <w:rsid w:val="63033B4D"/>
    <w:rsid w:val="6BD56519"/>
    <w:rsid w:val="6C2A6C3F"/>
    <w:rsid w:val="715C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A6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A6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A6E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qFormat/>
    <w:rsid w:val="007A6E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7A6ED0"/>
    <w:pPr>
      <w:ind w:firstLineChars="200" w:firstLine="420"/>
    </w:pPr>
  </w:style>
  <w:style w:type="paragraph" w:customStyle="1" w:styleId="p0">
    <w:name w:val="p0"/>
    <w:basedOn w:val="a"/>
    <w:qFormat/>
    <w:rsid w:val="007A6E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7A6ED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A6E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>微软中国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陈志红</cp:lastModifiedBy>
  <cp:revision>3</cp:revision>
  <cp:lastPrinted>2015-04-21T01:50:00Z</cp:lastPrinted>
  <dcterms:created xsi:type="dcterms:W3CDTF">2019-04-25T03:13:00Z</dcterms:created>
  <dcterms:modified xsi:type="dcterms:W3CDTF">2019-04-25T03:14:00Z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