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9B" w:rsidRPr="007F628D" w:rsidRDefault="0001169B" w:rsidP="007F628D">
      <w:pPr>
        <w:spacing w:beforeLines="50" w:afterLines="50" w:line="400" w:lineRule="exact"/>
        <w:rPr>
          <w:rFonts w:ascii="仿宋" w:eastAsia="仿宋" w:hAnsi="仿宋"/>
          <w:sz w:val="32"/>
          <w:szCs w:val="32"/>
        </w:rPr>
      </w:pPr>
      <w:r w:rsidRPr="007F628D">
        <w:rPr>
          <w:rFonts w:ascii="仿宋" w:eastAsia="仿宋" w:hAnsi="仿宋" w:hint="eastAsia"/>
          <w:sz w:val="32"/>
          <w:szCs w:val="32"/>
        </w:rPr>
        <w:t>附件1</w:t>
      </w:r>
    </w:p>
    <w:p w:rsidR="00D84301" w:rsidRPr="00602060" w:rsidRDefault="000F16C5" w:rsidP="007F628D">
      <w:pPr>
        <w:spacing w:beforeLines="50" w:afterLines="50" w:line="40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602060">
        <w:rPr>
          <w:rFonts w:ascii="仿宋" w:eastAsia="仿宋" w:hAnsi="仿宋" w:hint="eastAsia"/>
          <w:b/>
          <w:sz w:val="44"/>
          <w:szCs w:val="44"/>
        </w:rPr>
        <w:t>“喜迎十九大 青春献给党”主题征文汇总表</w:t>
      </w:r>
    </w:p>
    <w:p w:rsidR="00693C03" w:rsidRPr="007F628D" w:rsidRDefault="00693C03" w:rsidP="00FB4F17">
      <w:pPr>
        <w:spacing w:line="36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7F628D">
        <w:rPr>
          <w:rFonts w:ascii="仿宋" w:eastAsia="仿宋" w:hAnsi="仿宋" w:hint="eastAsia"/>
          <w:sz w:val="28"/>
          <w:szCs w:val="28"/>
        </w:rPr>
        <w:t xml:space="preserve">报送学院 </w:t>
      </w:r>
      <w:r w:rsidRPr="007F628D">
        <w:rPr>
          <w:rFonts w:ascii="仿宋" w:eastAsia="仿宋" w:hAnsi="仿宋" w:hint="eastAsia"/>
          <w:sz w:val="28"/>
          <w:szCs w:val="28"/>
          <w:u w:val="single"/>
        </w:rPr>
        <w:t xml:space="preserve">                     </w:t>
      </w:r>
      <w:r w:rsidRPr="007F628D">
        <w:rPr>
          <w:rFonts w:ascii="仿宋" w:eastAsia="仿宋" w:hAnsi="仿宋" w:hint="eastAsia"/>
          <w:sz w:val="28"/>
          <w:szCs w:val="28"/>
        </w:rPr>
        <w:t xml:space="preserve">    </w:t>
      </w:r>
      <w:r w:rsidR="00FB4F17" w:rsidRPr="007F628D">
        <w:rPr>
          <w:rFonts w:ascii="仿宋" w:eastAsia="仿宋" w:hAnsi="仿宋" w:hint="eastAsia"/>
          <w:sz w:val="28"/>
          <w:szCs w:val="28"/>
        </w:rPr>
        <w:t xml:space="preserve"> 联系</w:t>
      </w:r>
      <w:r w:rsidRPr="007F628D">
        <w:rPr>
          <w:rFonts w:ascii="仿宋" w:eastAsia="仿宋" w:hAnsi="仿宋" w:hint="eastAsia"/>
          <w:sz w:val="28"/>
          <w:szCs w:val="28"/>
        </w:rPr>
        <w:t>人</w:t>
      </w:r>
      <w:r w:rsidRPr="007F628D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</w:t>
      </w:r>
      <w:r w:rsidRPr="007F628D">
        <w:rPr>
          <w:rFonts w:ascii="仿宋" w:eastAsia="仿宋" w:hAnsi="仿宋" w:hint="eastAsia"/>
          <w:sz w:val="28"/>
          <w:szCs w:val="28"/>
        </w:rPr>
        <w:t xml:space="preserve">      联系电话</w:t>
      </w:r>
      <w:r w:rsidRPr="007F628D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</w:t>
      </w:r>
      <w:r w:rsidRPr="007F628D">
        <w:rPr>
          <w:rFonts w:ascii="仿宋" w:eastAsia="仿宋" w:hAnsi="仿宋" w:hint="eastAsia"/>
          <w:sz w:val="28"/>
          <w:szCs w:val="28"/>
        </w:rPr>
        <w:t xml:space="preserve">             </w:t>
      </w:r>
    </w:p>
    <w:p w:rsidR="00693C03" w:rsidRPr="007F628D" w:rsidRDefault="00693C03" w:rsidP="00693C03">
      <w:pPr>
        <w:spacing w:line="360" w:lineRule="exact"/>
        <w:rPr>
          <w:rFonts w:ascii="仿宋" w:eastAsia="仿宋" w:hAnsi="仿宋"/>
        </w:rPr>
      </w:pPr>
    </w:p>
    <w:tbl>
      <w:tblPr>
        <w:tblW w:w="14205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2268"/>
        <w:gridCol w:w="3969"/>
        <w:gridCol w:w="6528"/>
      </w:tblGrid>
      <w:tr w:rsidR="00693C03" w:rsidRPr="007F628D" w:rsidTr="00FB4F17">
        <w:trPr>
          <w:trHeight w:val="520"/>
        </w:trPr>
        <w:tc>
          <w:tcPr>
            <w:tcW w:w="1440" w:type="dxa"/>
            <w:vAlign w:val="center"/>
          </w:tcPr>
          <w:p w:rsidR="00693C03" w:rsidRPr="007F628D" w:rsidRDefault="00FB4F17" w:rsidP="00FB4F1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628D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693C03" w:rsidRPr="007F628D" w:rsidRDefault="00FB4F17" w:rsidP="00FB4F1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628D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3969" w:type="dxa"/>
            <w:vAlign w:val="center"/>
          </w:tcPr>
          <w:p w:rsidR="00693C03" w:rsidRPr="007F628D" w:rsidRDefault="00FB4F17" w:rsidP="00FB4F1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628D">
              <w:rPr>
                <w:rFonts w:ascii="仿宋" w:eastAsia="仿宋" w:hAnsi="仿宋" w:hint="eastAsia"/>
                <w:sz w:val="28"/>
                <w:szCs w:val="28"/>
              </w:rPr>
              <w:t>专业班级</w:t>
            </w:r>
          </w:p>
        </w:tc>
        <w:tc>
          <w:tcPr>
            <w:tcW w:w="6528" w:type="dxa"/>
            <w:vAlign w:val="center"/>
          </w:tcPr>
          <w:p w:rsidR="00693C03" w:rsidRPr="007F628D" w:rsidRDefault="00FB4F17" w:rsidP="00FB4F1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628D">
              <w:rPr>
                <w:rFonts w:ascii="仿宋" w:eastAsia="仿宋" w:hAnsi="仿宋" w:hint="eastAsia"/>
                <w:sz w:val="28"/>
                <w:szCs w:val="28"/>
              </w:rPr>
              <w:t>征文题目</w:t>
            </w:r>
          </w:p>
        </w:tc>
      </w:tr>
      <w:tr w:rsidR="00693C03" w:rsidRPr="007F628D" w:rsidTr="00FB4F17">
        <w:trPr>
          <w:trHeight w:val="543"/>
        </w:trPr>
        <w:tc>
          <w:tcPr>
            <w:tcW w:w="1440" w:type="dxa"/>
          </w:tcPr>
          <w:p w:rsidR="00693C03" w:rsidRPr="007F628D" w:rsidRDefault="00693C03" w:rsidP="00693C03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3C03" w:rsidRPr="007F628D" w:rsidRDefault="00693C03" w:rsidP="00693C03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</w:tcPr>
          <w:p w:rsidR="00693C03" w:rsidRPr="007F628D" w:rsidRDefault="00693C03" w:rsidP="00693C03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8" w:type="dxa"/>
          </w:tcPr>
          <w:p w:rsidR="00693C03" w:rsidRPr="007F628D" w:rsidRDefault="00693C03" w:rsidP="00693C03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93C03" w:rsidRPr="007F628D" w:rsidTr="00FB4F17">
        <w:trPr>
          <w:trHeight w:val="570"/>
        </w:trPr>
        <w:tc>
          <w:tcPr>
            <w:tcW w:w="1440" w:type="dxa"/>
          </w:tcPr>
          <w:p w:rsidR="00693C03" w:rsidRPr="007F628D" w:rsidRDefault="00693C0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3C03" w:rsidRPr="007F628D" w:rsidRDefault="00693C0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</w:tcPr>
          <w:p w:rsidR="00693C03" w:rsidRPr="007F628D" w:rsidRDefault="00693C0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8" w:type="dxa"/>
          </w:tcPr>
          <w:p w:rsidR="00693C03" w:rsidRPr="007F628D" w:rsidRDefault="00693C0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93C03" w:rsidRPr="007F628D" w:rsidTr="00FB4F17">
        <w:trPr>
          <w:trHeight w:val="557"/>
        </w:trPr>
        <w:tc>
          <w:tcPr>
            <w:tcW w:w="1440" w:type="dxa"/>
          </w:tcPr>
          <w:p w:rsidR="00693C03" w:rsidRPr="007F628D" w:rsidRDefault="00693C0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3C03" w:rsidRPr="007F628D" w:rsidRDefault="00693C0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</w:tcPr>
          <w:p w:rsidR="00693C03" w:rsidRPr="007F628D" w:rsidRDefault="00693C0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8" w:type="dxa"/>
          </w:tcPr>
          <w:p w:rsidR="00693C03" w:rsidRPr="007F628D" w:rsidRDefault="00693C0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93C03" w:rsidRPr="007F628D" w:rsidTr="00FB4F17">
        <w:trPr>
          <w:trHeight w:val="546"/>
        </w:trPr>
        <w:tc>
          <w:tcPr>
            <w:tcW w:w="1440" w:type="dxa"/>
          </w:tcPr>
          <w:p w:rsidR="00693C03" w:rsidRPr="007F628D" w:rsidRDefault="00693C0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3C03" w:rsidRPr="007F628D" w:rsidRDefault="00693C0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</w:tcPr>
          <w:p w:rsidR="00693C03" w:rsidRPr="007F628D" w:rsidRDefault="00693C0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8" w:type="dxa"/>
          </w:tcPr>
          <w:p w:rsidR="00693C03" w:rsidRPr="007F628D" w:rsidRDefault="00693C0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93C03" w:rsidRPr="007F628D" w:rsidTr="00FB4F17">
        <w:trPr>
          <w:trHeight w:val="559"/>
        </w:trPr>
        <w:tc>
          <w:tcPr>
            <w:tcW w:w="1440" w:type="dxa"/>
          </w:tcPr>
          <w:p w:rsidR="00693C03" w:rsidRPr="007F628D" w:rsidRDefault="00693C0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3C03" w:rsidRPr="007F628D" w:rsidRDefault="00693C0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</w:tcPr>
          <w:p w:rsidR="00693C03" w:rsidRPr="007F628D" w:rsidRDefault="00693C0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8" w:type="dxa"/>
          </w:tcPr>
          <w:p w:rsidR="00693C03" w:rsidRPr="007F628D" w:rsidRDefault="00693C0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93C03" w:rsidTr="00FB4F17">
        <w:trPr>
          <w:trHeight w:val="567"/>
        </w:trPr>
        <w:tc>
          <w:tcPr>
            <w:tcW w:w="1440" w:type="dxa"/>
          </w:tcPr>
          <w:p w:rsidR="00693C03" w:rsidRPr="00FB4F17" w:rsidRDefault="00693C0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93C03" w:rsidRPr="00FB4F17" w:rsidRDefault="00693C03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93C03" w:rsidRPr="00FB4F17" w:rsidRDefault="00693C03">
            <w:pPr>
              <w:rPr>
                <w:sz w:val="28"/>
                <w:szCs w:val="28"/>
              </w:rPr>
            </w:pPr>
          </w:p>
        </w:tc>
        <w:tc>
          <w:tcPr>
            <w:tcW w:w="6528" w:type="dxa"/>
          </w:tcPr>
          <w:p w:rsidR="00693C03" w:rsidRPr="00FB4F17" w:rsidRDefault="00693C03">
            <w:pPr>
              <w:rPr>
                <w:sz w:val="28"/>
                <w:szCs w:val="28"/>
              </w:rPr>
            </w:pPr>
          </w:p>
        </w:tc>
      </w:tr>
      <w:tr w:rsidR="00693C03" w:rsidTr="0001169B">
        <w:trPr>
          <w:trHeight w:val="408"/>
        </w:trPr>
        <w:tc>
          <w:tcPr>
            <w:tcW w:w="1440" w:type="dxa"/>
          </w:tcPr>
          <w:p w:rsidR="00693C03" w:rsidRPr="00FB4F17" w:rsidRDefault="00693C0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93C03" w:rsidRPr="00FB4F17" w:rsidRDefault="00693C03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93C03" w:rsidRPr="00FB4F17" w:rsidRDefault="00693C03">
            <w:pPr>
              <w:rPr>
                <w:sz w:val="28"/>
                <w:szCs w:val="28"/>
              </w:rPr>
            </w:pPr>
          </w:p>
        </w:tc>
        <w:tc>
          <w:tcPr>
            <w:tcW w:w="6528" w:type="dxa"/>
          </w:tcPr>
          <w:p w:rsidR="00693C03" w:rsidRPr="00FB4F17" w:rsidRDefault="00693C03">
            <w:pPr>
              <w:rPr>
                <w:sz w:val="28"/>
                <w:szCs w:val="28"/>
              </w:rPr>
            </w:pPr>
          </w:p>
        </w:tc>
      </w:tr>
      <w:tr w:rsidR="00693C03" w:rsidTr="0001169B">
        <w:trPr>
          <w:trHeight w:val="346"/>
        </w:trPr>
        <w:tc>
          <w:tcPr>
            <w:tcW w:w="1440" w:type="dxa"/>
          </w:tcPr>
          <w:p w:rsidR="00693C03" w:rsidRPr="00FB4F17" w:rsidRDefault="00693C0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93C03" w:rsidRPr="00FB4F17" w:rsidRDefault="00693C03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93C03" w:rsidRPr="00FB4F17" w:rsidRDefault="00693C03">
            <w:pPr>
              <w:rPr>
                <w:sz w:val="28"/>
                <w:szCs w:val="28"/>
              </w:rPr>
            </w:pPr>
          </w:p>
        </w:tc>
        <w:tc>
          <w:tcPr>
            <w:tcW w:w="6528" w:type="dxa"/>
          </w:tcPr>
          <w:p w:rsidR="00693C03" w:rsidRPr="00FB4F17" w:rsidRDefault="00693C03">
            <w:pPr>
              <w:rPr>
                <w:sz w:val="28"/>
                <w:szCs w:val="28"/>
              </w:rPr>
            </w:pPr>
          </w:p>
        </w:tc>
      </w:tr>
    </w:tbl>
    <w:p w:rsidR="00693C03" w:rsidRPr="00693C03" w:rsidRDefault="00693C03"/>
    <w:sectPr w:rsidR="00693C03" w:rsidRPr="00693C03" w:rsidSect="000F16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D37" w:rsidRDefault="002A3D37" w:rsidP="0001169B">
      <w:r>
        <w:separator/>
      </w:r>
    </w:p>
  </w:endnote>
  <w:endnote w:type="continuationSeparator" w:id="1">
    <w:p w:rsidR="002A3D37" w:rsidRDefault="002A3D37" w:rsidP="00011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D37" w:rsidRDefault="002A3D37" w:rsidP="0001169B">
      <w:r>
        <w:separator/>
      </w:r>
    </w:p>
  </w:footnote>
  <w:footnote w:type="continuationSeparator" w:id="1">
    <w:p w:rsidR="002A3D37" w:rsidRDefault="002A3D37" w:rsidP="000116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6C5"/>
    <w:rsid w:val="0001169B"/>
    <w:rsid w:val="00087F0D"/>
    <w:rsid w:val="000F16C5"/>
    <w:rsid w:val="002A3D37"/>
    <w:rsid w:val="002E5FBB"/>
    <w:rsid w:val="002E6030"/>
    <w:rsid w:val="005811B8"/>
    <w:rsid w:val="005F0E57"/>
    <w:rsid w:val="00602060"/>
    <w:rsid w:val="00633110"/>
    <w:rsid w:val="00693C03"/>
    <w:rsid w:val="007A2B57"/>
    <w:rsid w:val="007F628D"/>
    <w:rsid w:val="00927DA7"/>
    <w:rsid w:val="00D84301"/>
    <w:rsid w:val="00FB4F17"/>
    <w:rsid w:val="00FE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1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16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1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16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162</Characters>
  <Application>Microsoft Office Word</Application>
  <DocSecurity>0</DocSecurity>
  <Lines>1</Lines>
  <Paragraphs>1</Paragraphs>
  <ScaleCrop>false</ScaleCrop>
  <Company>china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谢卫平</dc:creator>
  <cp:lastModifiedBy>谢卫平</cp:lastModifiedBy>
  <cp:revision>7</cp:revision>
  <dcterms:created xsi:type="dcterms:W3CDTF">2017-09-11T01:58:00Z</dcterms:created>
  <dcterms:modified xsi:type="dcterms:W3CDTF">2017-09-11T09:41:00Z</dcterms:modified>
</cp:coreProperties>
</file>